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467C05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3F46BC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B77045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0A5028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nell’aula---------, alle ore .................,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</w:t>
      </w:r>
      <w:proofErr w:type="spellStart"/>
      <w:r w:rsidR="006308B6">
        <w:rPr>
          <w:rFonts w:ascii="Calibri" w:hAnsi="Calibri"/>
          <w:sz w:val="22"/>
          <w:szCs w:val="22"/>
        </w:rPr>
        <w:t>sez.</w:t>
      </w:r>
      <w:r w:rsidR="00467C05">
        <w:rPr>
          <w:rFonts w:ascii="Calibri" w:hAnsi="Calibri"/>
          <w:sz w:val="22"/>
          <w:szCs w:val="22"/>
        </w:rPr>
        <w:t>T</w:t>
      </w:r>
      <w:proofErr w:type="spellEnd"/>
      <w:r w:rsidR="006308B6">
        <w:rPr>
          <w:rFonts w:ascii="Calibri" w:hAnsi="Calibri"/>
          <w:sz w:val="22"/>
          <w:szCs w:val="22"/>
        </w:rPr>
        <w:t xml:space="preserve"> </w:t>
      </w:r>
      <w:r w:rsidR="00CB28AF">
        <w:rPr>
          <w:rFonts w:ascii="Calibri" w:hAnsi="Calibri"/>
          <w:sz w:val="22"/>
          <w:szCs w:val="22"/>
        </w:rPr>
        <w:t xml:space="preserve">, </w:t>
      </w:r>
      <w:proofErr w:type="spellStart"/>
      <w:r w:rsidR="00CB28AF">
        <w:rPr>
          <w:rFonts w:ascii="Calibri" w:hAnsi="Calibri"/>
          <w:sz w:val="22"/>
          <w:szCs w:val="22"/>
        </w:rPr>
        <w:t>ind</w:t>
      </w:r>
      <w:proofErr w:type="spellEnd"/>
      <w:r w:rsidR="00CB28AF">
        <w:rPr>
          <w:rFonts w:ascii="Calibri" w:hAnsi="Calibri"/>
          <w:sz w:val="22"/>
          <w:szCs w:val="22"/>
        </w:rPr>
        <w:t xml:space="preserve">. </w:t>
      </w:r>
      <w:r w:rsidR="00AF2196">
        <w:rPr>
          <w:rFonts w:ascii="Calibri" w:hAnsi="Calibri"/>
          <w:sz w:val="22"/>
          <w:szCs w:val="22"/>
        </w:rPr>
        <w:t>Manutenzione ed assistenza tecnica</w:t>
      </w:r>
      <w:r w:rsidR="001F4384">
        <w:rPr>
          <w:rFonts w:ascii="Calibri" w:hAnsi="Calibri"/>
          <w:sz w:val="22"/>
          <w:szCs w:val="22"/>
        </w:rPr>
        <w:t>,</w:t>
      </w:r>
      <w:r w:rsidR="00F8596E">
        <w:rPr>
          <w:rFonts w:ascii="Calibri" w:hAnsi="Calibri"/>
          <w:sz w:val="22"/>
          <w:szCs w:val="22"/>
        </w:rPr>
        <w:t xml:space="preserve"> corso serale, </w:t>
      </w:r>
      <w:r w:rsidR="001F4384"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535E20">
        <w:rPr>
          <w:rFonts w:ascii="Calibri" w:hAnsi="Calibri"/>
          <w:sz w:val="22"/>
          <w:szCs w:val="22"/>
        </w:rPr>
        <w:t xml:space="preserve">rni </w:t>
      </w:r>
      <w:r w:rsidR="00F8596E">
        <w:rPr>
          <w:rFonts w:ascii="Calibri" w:hAnsi="Calibri"/>
          <w:sz w:val="22"/>
          <w:szCs w:val="22"/>
        </w:rPr>
        <w:t>–</w:t>
      </w:r>
      <w:r w:rsidR="00383343">
        <w:rPr>
          <w:rFonts w:ascii="Calibri" w:hAnsi="Calibri"/>
          <w:sz w:val="22"/>
          <w:szCs w:val="22"/>
        </w:rPr>
        <w:t xml:space="preserve"> Esame</w:t>
      </w:r>
      <w:bookmarkStart w:id="0" w:name="_GoBack"/>
      <w:bookmarkEnd w:id="0"/>
      <w:r w:rsidR="00535E20">
        <w:rPr>
          <w:rFonts w:ascii="Calibri" w:hAnsi="Calibri"/>
          <w:sz w:val="22"/>
          <w:szCs w:val="22"/>
        </w:rPr>
        <w:t xml:space="preserve"> di Stato  A.</w:t>
      </w:r>
      <w:r w:rsidR="000A5028">
        <w:rPr>
          <w:rFonts w:ascii="Calibri" w:hAnsi="Calibri"/>
          <w:sz w:val="22"/>
          <w:szCs w:val="22"/>
        </w:rPr>
        <w:t>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</w:t>
      </w:r>
      <w:r w:rsidR="00F8596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...................................................................................................………</w:t>
      </w:r>
      <w:r w:rsidR="00F8596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</w:t>
      </w:r>
      <w:r w:rsidR="00F8596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</w:t>
      </w:r>
      <w:r w:rsidR="00F8596E">
        <w:rPr>
          <w:rFonts w:ascii="Calibri" w:hAnsi="Calibri"/>
          <w:sz w:val="22"/>
          <w:szCs w:val="22"/>
        </w:rPr>
        <w:t>…</w:t>
      </w:r>
      <w:r w:rsidRPr="008140E6">
        <w:rPr>
          <w:rFonts w:ascii="Calibri" w:hAnsi="Calibri"/>
          <w:sz w:val="22"/>
          <w:szCs w:val="22"/>
        </w:rPr>
        <w:t>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383343">
        <w:rPr>
          <w:rFonts w:ascii="Calibri" w:hAnsi="Calibri"/>
          <w:b/>
          <w:sz w:val="22"/>
          <w:szCs w:val="22"/>
        </w:rPr>
        <w:t>terni Esame</w:t>
      </w:r>
      <w:r w:rsidR="0012623F">
        <w:rPr>
          <w:rFonts w:ascii="Calibri" w:hAnsi="Calibri"/>
          <w:b/>
          <w:sz w:val="22"/>
          <w:szCs w:val="22"/>
        </w:rPr>
        <w:t xml:space="preserve"> di Stato </w:t>
      </w:r>
      <w:r w:rsidR="00F8596E">
        <w:rPr>
          <w:rFonts w:ascii="Calibri" w:hAnsi="Calibri"/>
          <w:b/>
          <w:sz w:val="22"/>
          <w:szCs w:val="22"/>
        </w:rPr>
        <w:t>–</w:t>
      </w:r>
      <w:r w:rsidR="00C132B3">
        <w:rPr>
          <w:rFonts w:ascii="Calibri" w:hAnsi="Calibri"/>
          <w:b/>
          <w:sz w:val="22"/>
          <w:szCs w:val="22"/>
        </w:rPr>
        <w:t xml:space="preserve">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C132B3">
        <w:rPr>
          <w:rFonts w:ascii="Calibri" w:hAnsi="Calibri"/>
          <w:b/>
          <w:sz w:val="22"/>
          <w:szCs w:val="22"/>
        </w:rPr>
        <w:t>25</w:t>
      </w:r>
    </w:p>
    <w:p w:rsidR="00677DA8" w:rsidRPr="00677DA8" w:rsidRDefault="00677DA8" w:rsidP="00FF6013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BA2FB6">
        <w:rPr>
          <w:rFonts w:asciiTheme="minorHAnsi" w:hAnsiTheme="minorHAnsi"/>
        </w:rPr>
        <w:t xml:space="preserve"> n. 13</w:t>
      </w:r>
      <w:r w:rsidR="00B8539B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 xml:space="preserve">del </w:t>
      </w:r>
      <w:r w:rsidR="00BA2FB6">
        <w:rPr>
          <w:rFonts w:asciiTheme="minorHAnsi" w:hAnsiTheme="minorHAnsi"/>
        </w:rPr>
        <w:t>28</w:t>
      </w:r>
      <w:r w:rsidR="005A3983">
        <w:rPr>
          <w:rFonts w:asciiTheme="minorHAnsi" w:hAnsiTheme="minorHAnsi"/>
        </w:rPr>
        <w:t>/01/20</w:t>
      </w:r>
      <w:r w:rsidR="00AB0C68">
        <w:rPr>
          <w:rFonts w:asciiTheme="minorHAnsi" w:hAnsiTheme="minorHAnsi"/>
        </w:rPr>
        <w:t>2</w:t>
      </w:r>
      <w:r w:rsidR="00BA2FB6">
        <w:rPr>
          <w:rFonts w:asciiTheme="minorHAnsi" w:hAnsiTheme="minorHAnsi"/>
        </w:rPr>
        <w:t>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il Ministero ha provveduto ad i</w:t>
      </w:r>
      <w:r>
        <w:rPr>
          <w:rFonts w:asciiTheme="minorHAnsi" w:hAnsiTheme="minorHAnsi"/>
        </w:rPr>
        <w:t>ndividuare</w:t>
      </w:r>
      <w:r w:rsidRPr="00677DA8">
        <w:rPr>
          <w:rFonts w:asciiTheme="minorHAnsi" w:hAnsiTheme="minorHAnsi"/>
        </w:rPr>
        <w:t xml:space="preserve"> per ciascun indirizzo di studi le </w:t>
      </w:r>
      <w:r w:rsidR="00AB0C68">
        <w:rPr>
          <w:rFonts w:asciiTheme="minorHAnsi" w:hAnsiTheme="minorHAnsi"/>
        </w:rPr>
        <w:t>discipline</w:t>
      </w:r>
      <w:r w:rsidR="0012623F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>affidate a</w:t>
      </w:r>
      <w:r>
        <w:rPr>
          <w:rFonts w:asciiTheme="minorHAnsi" w:hAnsiTheme="minorHAnsi"/>
        </w:rPr>
        <w:t>i</w:t>
      </w:r>
      <w:r w:rsidR="00F156C7">
        <w:rPr>
          <w:rFonts w:asciiTheme="minorHAnsi" w:hAnsiTheme="minorHAnsi"/>
        </w:rPr>
        <w:t xml:space="preserve"> commissari esterni e </w:t>
      </w:r>
      <w:r w:rsidR="00F156C7" w:rsidRPr="00F156C7">
        <w:rPr>
          <w:rFonts w:asciiTheme="minorHAnsi" w:hAnsiTheme="minorHAnsi"/>
        </w:rPr>
        <w:t>le discipline oggetto della seconda prova scritta dell’esame di Stato conclusivo dei percorsi di studio di istruzione se</w:t>
      </w:r>
      <w:r w:rsidR="00C61B93">
        <w:rPr>
          <w:rFonts w:asciiTheme="minorHAnsi" w:hAnsiTheme="minorHAnsi"/>
        </w:rPr>
        <w:t xml:space="preserve">condaria di secondo grado. </w:t>
      </w:r>
      <w:r w:rsidRPr="00677DA8">
        <w:rPr>
          <w:rFonts w:asciiTheme="minorHAnsi" w:hAnsiTheme="minorHAnsi"/>
        </w:rPr>
        <w:t>Nel caso specifico del nostro indirizzo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la scelta è stata la seguente</w:t>
      </w:r>
      <w:r w:rsidR="007E3270">
        <w:rPr>
          <w:rFonts w:asciiTheme="minorHAnsi" w:hAnsiTheme="minorHAnsi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6F5A0F" w:rsidRDefault="00677DA8" w:rsidP="006C6314">
            <w:pPr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6F5A0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6F5A0F" w:rsidRDefault="0012623F" w:rsidP="00AB0C68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6F5A0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1</w:t>
            </w:r>
            <w:r w:rsidRPr="006F5A0F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)</w:t>
            </w:r>
            <w:r w:rsidR="0008033F" w:rsidRPr="006F5A0F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 </w:t>
            </w:r>
            <w:r w:rsidR="00196BC8" w:rsidRPr="006F5A0F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LINGUA E LETTERATURA ITALIANA</w:t>
            </w:r>
            <w:r w:rsidR="000B4E2D" w:rsidRPr="006F5A0F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F8596E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8596E"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6F5A0F" w:rsidRDefault="0012623F" w:rsidP="0012623F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6F5A0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2)</w:t>
            </w:r>
            <w:r w:rsidR="00B8539B" w:rsidRPr="006F5A0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LINGUA INGLESE</w:t>
            </w:r>
          </w:p>
        </w:tc>
        <w:tc>
          <w:tcPr>
            <w:tcW w:w="3858" w:type="dxa"/>
          </w:tcPr>
          <w:p w:rsidR="0008033F" w:rsidRPr="00677DA8" w:rsidRDefault="00AB0C6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</w:t>
            </w:r>
            <w:r w:rsidR="00251525">
              <w:rPr>
                <w:rFonts w:asciiTheme="minorHAnsi" w:hAnsiTheme="minorHAnsi"/>
                <w:sz w:val="22"/>
                <w:szCs w:val="22"/>
              </w:rPr>
              <w:t>TERNO</w:t>
            </w:r>
          </w:p>
        </w:tc>
      </w:tr>
      <w:tr w:rsidR="00677DA8" w:rsidRPr="00677DA8" w:rsidTr="006C6314">
        <w:tc>
          <w:tcPr>
            <w:tcW w:w="5920" w:type="dxa"/>
          </w:tcPr>
          <w:p w:rsidR="00677DA8" w:rsidRPr="006F5A0F" w:rsidRDefault="0012623F" w:rsidP="0012623F">
            <w:pPr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6F5A0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3)</w:t>
            </w:r>
            <w:r w:rsidR="00F00E1B" w:rsidRPr="006F5A0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MATEMATICA</w:t>
            </w:r>
          </w:p>
        </w:tc>
        <w:tc>
          <w:tcPr>
            <w:tcW w:w="3858" w:type="dxa"/>
          </w:tcPr>
          <w:p w:rsidR="00677DA8" w:rsidRPr="00677DA8" w:rsidRDefault="00677DA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77DA8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  <w:tr w:rsidR="00F8596E" w:rsidRPr="00677DA8" w:rsidTr="006C6314">
        <w:tc>
          <w:tcPr>
            <w:tcW w:w="5920" w:type="dxa"/>
          </w:tcPr>
          <w:p w:rsidR="00F8596E" w:rsidRPr="006F5A0F" w:rsidRDefault="00F8596E" w:rsidP="0012623F">
            <w:pPr>
              <w:jc w:val="both"/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  <w:r w:rsidRPr="006F5A0F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4) TECNOLOGIE TECNICHE INSTALLAZIONE E MANUTENZIONE (2^PROVA SCRITTA)</w:t>
            </w:r>
          </w:p>
        </w:tc>
        <w:tc>
          <w:tcPr>
            <w:tcW w:w="3858" w:type="dxa"/>
          </w:tcPr>
          <w:p w:rsidR="00F8596E" w:rsidRPr="003C1A18" w:rsidRDefault="00F8596E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3C1A18">
              <w:rPr>
                <w:rFonts w:asciiTheme="minorHAnsi" w:hAnsiTheme="minorHAnsi"/>
                <w:b/>
                <w:sz w:val="22"/>
                <w:szCs w:val="22"/>
              </w:rPr>
              <w:t>INTERNO</w:t>
            </w:r>
          </w:p>
        </w:tc>
      </w:tr>
    </w:tbl>
    <w:p w:rsidR="007E3270" w:rsidRDefault="007E3270" w:rsidP="00E121C7">
      <w:pPr>
        <w:jc w:val="both"/>
        <w:rPr>
          <w:rFonts w:asciiTheme="minorHAnsi" w:hAnsiTheme="minorHAnsi"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0A5028" w:rsidRDefault="000A5028" w:rsidP="000A5028">
      <w:pPr>
        <w:pStyle w:val="segreteria"/>
        <w:spacing w:line="240" w:lineRule="auto"/>
        <w:rPr>
          <w:rFonts w:ascii="Calibri" w:hAnsi="Calibri"/>
          <w:sz w:val="22"/>
          <w:szCs w:val="22"/>
        </w:rPr>
      </w:pPr>
    </w:p>
    <w:p w:rsidR="00B8539B" w:rsidRPr="002F1764" w:rsidRDefault="00B8539B" w:rsidP="000114FC">
      <w:pPr>
        <w:pStyle w:val="segreteria"/>
        <w:spacing w:line="240" w:lineRule="auto"/>
        <w:rPr>
          <w:rFonts w:ascii="Calibri" w:hAnsi="Calibri"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0A5028" w:rsidRPr="00272AED" w:rsidRDefault="000A5028" w:rsidP="000A5028">
      <w:pPr>
        <w:pStyle w:val="Paragrafoelenco"/>
        <w:spacing w:after="0" w:line="240" w:lineRule="auto"/>
        <w:rPr>
          <w:b/>
        </w:rPr>
      </w:pP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Pr="002F1764" w:rsidRDefault="002D6AA1" w:rsidP="002F1764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114FC" w:rsidRDefault="000114FC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0A5028" w:rsidRDefault="000A5028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F1764" w:rsidRDefault="002F1764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3A71DB" w:rsidRDefault="003A71DB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3A71DB" w:rsidRDefault="003A71DB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p w:rsidR="002D6AA1" w:rsidRPr="002F1764" w:rsidRDefault="00C8075F" w:rsidP="002F1764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  <w:r w:rsidRPr="00CB28AF">
        <w:rPr>
          <w:rFonts w:asciiTheme="minorHAnsi" w:hAnsiTheme="minorHAnsi"/>
          <w:b/>
          <w:caps/>
          <w:sz w:val="28"/>
          <w:szCs w:val="28"/>
        </w:rPr>
        <w:lastRenderedPageBreak/>
        <w:t>IL Consiglio di classe</w:t>
      </w: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045" w:rsidRDefault="00B77045" w:rsidP="009E4B79">
      <w:r>
        <w:separator/>
      </w:r>
    </w:p>
  </w:endnote>
  <w:endnote w:type="continuationSeparator" w:id="0">
    <w:p w:rsidR="00B77045" w:rsidRDefault="00B77045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61B" w:rsidRDefault="000E56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Pr="00BE184F" w:rsidRDefault="00075220" w:rsidP="00BE184F">
    <w:pPr>
      <w:pStyle w:val="Pidipagina"/>
      <w:rPr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383343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045" w:rsidRDefault="00B77045" w:rsidP="009E4B79">
      <w:r>
        <w:separator/>
      </w:r>
    </w:p>
  </w:footnote>
  <w:footnote w:type="continuationSeparator" w:id="0">
    <w:p w:rsidR="00B77045" w:rsidRDefault="00B77045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61B" w:rsidRDefault="000E561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382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383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461713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383343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384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385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23E3"/>
    <w:rsid w:val="00037855"/>
    <w:rsid w:val="00042EBF"/>
    <w:rsid w:val="00061FB9"/>
    <w:rsid w:val="00064E4F"/>
    <w:rsid w:val="00075220"/>
    <w:rsid w:val="0008033F"/>
    <w:rsid w:val="00092183"/>
    <w:rsid w:val="000934B0"/>
    <w:rsid w:val="000A5028"/>
    <w:rsid w:val="000B4E2D"/>
    <w:rsid w:val="000D6232"/>
    <w:rsid w:val="000E018A"/>
    <w:rsid w:val="000E2746"/>
    <w:rsid w:val="000E561B"/>
    <w:rsid w:val="000F684A"/>
    <w:rsid w:val="000F687D"/>
    <w:rsid w:val="000F72DD"/>
    <w:rsid w:val="001011F5"/>
    <w:rsid w:val="00123EEC"/>
    <w:rsid w:val="001255BE"/>
    <w:rsid w:val="0012623F"/>
    <w:rsid w:val="00130B4C"/>
    <w:rsid w:val="00133C68"/>
    <w:rsid w:val="00135F46"/>
    <w:rsid w:val="001432D7"/>
    <w:rsid w:val="00181619"/>
    <w:rsid w:val="00194354"/>
    <w:rsid w:val="00196468"/>
    <w:rsid w:val="00196BC8"/>
    <w:rsid w:val="001975F9"/>
    <w:rsid w:val="001A3A40"/>
    <w:rsid w:val="001A7B14"/>
    <w:rsid w:val="001C464D"/>
    <w:rsid w:val="001C6051"/>
    <w:rsid w:val="001F4384"/>
    <w:rsid w:val="001F7668"/>
    <w:rsid w:val="00202477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2F1764"/>
    <w:rsid w:val="00306D2A"/>
    <w:rsid w:val="00312FDD"/>
    <w:rsid w:val="003210ED"/>
    <w:rsid w:val="00343C6E"/>
    <w:rsid w:val="003642F0"/>
    <w:rsid w:val="00365F81"/>
    <w:rsid w:val="0037046F"/>
    <w:rsid w:val="00383343"/>
    <w:rsid w:val="0038706B"/>
    <w:rsid w:val="003959BE"/>
    <w:rsid w:val="003A09C2"/>
    <w:rsid w:val="003A71DB"/>
    <w:rsid w:val="003B6544"/>
    <w:rsid w:val="003C1A18"/>
    <w:rsid w:val="003D6F96"/>
    <w:rsid w:val="003F37D3"/>
    <w:rsid w:val="003F46BC"/>
    <w:rsid w:val="00411FAB"/>
    <w:rsid w:val="00421864"/>
    <w:rsid w:val="00425C4D"/>
    <w:rsid w:val="0043095B"/>
    <w:rsid w:val="004357CF"/>
    <w:rsid w:val="0044292F"/>
    <w:rsid w:val="004611BD"/>
    <w:rsid w:val="00461713"/>
    <w:rsid w:val="00467C05"/>
    <w:rsid w:val="004A421D"/>
    <w:rsid w:val="004B78E8"/>
    <w:rsid w:val="00520ED8"/>
    <w:rsid w:val="005269B1"/>
    <w:rsid w:val="00533B27"/>
    <w:rsid w:val="00535E20"/>
    <w:rsid w:val="00562782"/>
    <w:rsid w:val="00571AD4"/>
    <w:rsid w:val="00573A5C"/>
    <w:rsid w:val="0059577C"/>
    <w:rsid w:val="00596521"/>
    <w:rsid w:val="005A1BBA"/>
    <w:rsid w:val="005A3983"/>
    <w:rsid w:val="005B5067"/>
    <w:rsid w:val="005C7A78"/>
    <w:rsid w:val="00603DD3"/>
    <w:rsid w:val="0062454A"/>
    <w:rsid w:val="006308B6"/>
    <w:rsid w:val="0063712F"/>
    <w:rsid w:val="00650BEC"/>
    <w:rsid w:val="006557C4"/>
    <w:rsid w:val="00677DA8"/>
    <w:rsid w:val="0069543D"/>
    <w:rsid w:val="006C76C7"/>
    <w:rsid w:val="006E19FD"/>
    <w:rsid w:val="006F5A0F"/>
    <w:rsid w:val="0070617B"/>
    <w:rsid w:val="00731DBA"/>
    <w:rsid w:val="0074771D"/>
    <w:rsid w:val="00762470"/>
    <w:rsid w:val="007629FC"/>
    <w:rsid w:val="007B62DE"/>
    <w:rsid w:val="007C0D70"/>
    <w:rsid w:val="007D7249"/>
    <w:rsid w:val="007E3270"/>
    <w:rsid w:val="00800C0E"/>
    <w:rsid w:val="0082425A"/>
    <w:rsid w:val="00851ED9"/>
    <w:rsid w:val="0088758B"/>
    <w:rsid w:val="00891E83"/>
    <w:rsid w:val="00892084"/>
    <w:rsid w:val="008C3CD3"/>
    <w:rsid w:val="008E2A49"/>
    <w:rsid w:val="009128D0"/>
    <w:rsid w:val="00913F8E"/>
    <w:rsid w:val="00946BFD"/>
    <w:rsid w:val="009913D4"/>
    <w:rsid w:val="009915FF"/>
    <w:rsid w:val="009B586D"/>
    <w:rsid w:val="009C5CEB"/>
    <w:rsid w:val="009E2490"/>
    <w:rsid w:val="009E4B79"/>
    <w:rsid w:val="009E530C"/>
    <w:rsid w:val="009F0133"/>
    <w:rsid w:val="009F4D9D"/>
    <w:rsid w:val="00A1654D"/>
    <w:rsid w:val="00A33034"/>
    <w:rsid w:val="00A52CE3"/>
    <w:rsid w:val="00A76147"/>
    <w:rsid w:val="00A84883"/>
    <w:rsid w:val="00AB0C68"/>
    <w:rsid w:val="00AB5955"/>
    <w:rsid w:val="00AB5F75"/>
    <w:rsid w:val="00AE7727"/>
    <w:rsid w:val="00AF2196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77045"/>
    <w:rsid w:val="00B8539B"/>
    <w:rsid w:val="00BA2E5C"/>
    <w:rsid w:val="00BA2FB6"/>
    <w:rsid w:val="00BA3BE3"/>
    <w:rsid w:val="00BC22AF"/>
    <w:rsid w:val="00BD295B"/>
    <w:rsid w:val="00BD5023"/>
    <w:rsid w:val="00BE184F"/>
    <w:rsid w:val="00BF694E"/>
    <w:rsid w:val="00C00330"/>
    <w:rsid w:val="00C132B3"/>
    <w:rsid w:val="00C418C5"/>
    <w:rsid w:val="00C418EB"/>
    <w:rsid w:val="00C61B93"/>
    <w:rsid w:val="00C654CA"/>
    <w:rsid w:val="00C8075F"/>
    <w:rsid w:val="00CA1C16"/>
    <w:rsid w:val="00CB28AF"/>
    <w:rsid w:val="00CB6555"/>
    <w:rsid w:val="00CC3948"/>
    <w:rsid w:val="00CD1A09"/>
    <w:rsid w:val="00D00F13"/>
    <w:rsid w:val="00D0599A"/>
    <w:rsid w:val="00D12CC0"/>
    <w:rsid w:val="00D51B51"/>
    <w:rsid w:val="00D531C4"/>
    <w:rsid w:val="00D64BCD"/>
    <w:rsid w:val="00D73F90"/>
    <w:rsid w:val="00D877BB"/>
    <w:rsid w:val="00DF570D"/>
    <w:rsid w:val="00E121C7"/>
    <w:rsid w:val="00E2438D"/>
    <w:rsid w:val="00E507D4"/>
    <w:rsid w:val="00E77C42"/>
    <w:rsid w:val="00E94587"/>
    <w:rsid w:val="00EA3BED"/>
    <w:rsid w:val="00EA46E1"/>
    <w:rsid w:val="00EA4D6B"/>
    <w:rsid w:val="00EA77BB"/>
    <w:rsid w:val="00EC6A7C"/>
    <w:rsid w:val="00F00E1B"/>
    <w:rsid w:val="00F06705"/>
    <w:rsid w:val="00F10674"/>
    <w:rsid w:val="00F156C7"/>
    <w:rsid w:val="00F210C4"/>
    <w:rsid w:val="00F46637"/>
    <w:rsid w:val="00F823C7"/>
    <w:rsid w:val="00F8596E"/>
    <w:rsid w:val="00F93FA2"/>
    <w:rsid w:val="00FA2ABE"/>
    <w:rsid w:val="00FA7CC5"/>
    <w:rsid w:val="00FB788E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>Istituto di Istruzione Secondaria Superiore</vt:lpstr>
      <vt:lpstr>“Enrico Fermi”</vt:lpstr>
      <vt:lpstr>Verbale C.d.C. n.___ </vt:lpstr>
    </vt:vector>
  </TitlesOfParts>
  <Company/>
  <LinksUpToDate>false</LinksUpToDate>
  <CharactersWithSpaces>3410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30</cp:revision>
  <cp:lastPrinted>2017-02-08T15:18:00Z</cp:lastPrinted>
  <dcterms:created xsi:type="dcterms:W3CDTF">2023-02-21T15:58:00Z</dcterms:created>
  <dcterms:modified xsi:type="dcterms:W3CDTF">2025-02-10T08:03:00Z</dcterms:modified>
</cp:coreProperties>
</file>